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DA" w:rsidRPr="00CB75C5" w:rsidRDefault="00FE6C6B" w:rsidP="00CB75C5">
      <w:pPr>
        <w:rPr>
          <w:noProof/>
          <w:sz w:val="18"/>
        </w:rPr>
      </w:pPr>
      <w:r w:rsidRPr="003F5EE5">
        <w:rPr>
          <w:noProof/>
          <w:sz w:val="18"/>
          <w:u w:val="single"/>
        </w:rPr>
        <w:drawing>
          <wp:anchor distT="0" distB="0" distL="114300" distR="114300" simplePos="0" relativeHeight="251660288" behindDoc="0" locked="0" layoutInCell="1" allowOverlap="1" wp14:anchorId="064C791D" wp14:editId="3ECF147E">
            <wp:simplePos x="0" y="0"/>
            <wp:positionH relativeFrom="margin">
              <wp:posOffset>5457190</wp:posOffset>
            </wp:positionH>
            <wp:positionV relativeFrom="paragraph">
              <wp:posOffset>9525</wp:posOffset>
            </wp:positionV>
            <wp:extent cx="581025" cy="511810"/>
            <wp:effectExtent l="0" t="0" r="9525" b="254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6" b="25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E9346B" wp14:editId="098CBD93">
                <wp:simplePos x="0" y="0"/>
                <wp:positionH relativeFrom="margin">
                  <wp:posOffset>3362325</wp:posOffset>
                </wp:positionH>
                <wp:positionV relativeFrom="paragraph">
                  <wp:posOffset>8255</wp:posOffset>
                </wp:positionV>
                <wp:extent cx="2658110" cy="414020"/>
                <wp:effectExtent l="0" t="0" r="8890" b="5080"/>
                <wp:wrapNone/>
                <wp:docPr id="1" name="Gruppier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658110" cy="414020"/>
                          <a:chOff x="0" y="0"/>
                          <a:chExt cx="45768" cy="7143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07" y="1466"/>
                            <a:ext cx="28861" cy="567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C1F" w:rsidRPr="0005161B" w:rsidRDefault="008D3C1F" w:rsidP="008D3C1F">
                              <w:pPr>
                                <w:rPr>
                                  <w:rFonts w:ascii="Century Gothic" w:hAnsi="Century Gothic" w:cs="Arial"/>
                                  <w:color w:val="5B9BD5" w:themeColor="accent1"/>
                                  <w:sz w:val="16"/>
                                  <w:szCs w:val="24"/>
                                </w:rPr>
                              </w:pPr>
                              <w:r w:rsidRPr="0005161B">
                                <w:rPr>
                                  <w:rFonts w:ascii="Century Gothic" w:hAnsi="Century Gothic" w:cs="Arial"/>
                                  <w:color w:val="5B9BD5" w:themeColor="accent1"/>
                                  <w:sz w:val="16"/>
                                  <w:szCs w:val="24"/>
                                </w:rPr>
                                <w:t xml:space="preserve">Volkshochschule </w:t>
                              </w:r>
                            </w:p>
                            <w:p w:rsidR="008D3C1F" w:rsidRPr="0005161B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16"/>
                                  <w:szCs w:val="24"/>
                                </w:rPr>
                              </w:pPr>
                              <w:r w:rsidRPr="0005161B"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16"/>
                                  <w:szCs w:val="24"/>
                                </w:rPr>
                                <w:t xml:space="preserve">Hersfeld-Rotenburg </w:t>
                              </w: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Pr="00D5144F" w:rsidRDefault="008D3C1F" w:rsidP="008D3C1F">
                              <w:pPr>
                                <w:spacing w:after="120"/>
                                <w:rPr>
                                  <w:rFonts w:ascii="Century Gothic" w:hAnsi="Century Gothic" w:cs="Arial"/>
                                  <w:color w:val="2F5496" w:themeColor="accent5" w:themeShade="BF"/>
                                  <w:sz w:val="20"/>
                                  <w:szCs w:val="24"/>
                                </w:rPr>
                              </w:pPr>
                            </w:p>
                            <w:p w:rsidR="008D3C1F" w:rsidRDefault="008D3C1F" w:rsidP="008D3C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fik 52" descr="vhs_logo_RGB_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6" t="16635" r="6200" b="19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" cy="7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9346B" id="Gruppieren 1" o:spid="_x0000_s1026" style="position:absolute;margin-left:264.75pt;margin-top:.65pt;width:209.3pt;height:32.6pt;z-index:251659264;mso-position-horizontal-relative:margin;mso-width-relative:margin;mso-height-relative:margin" coordsize="45768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16907;top:1466;width:28861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8D3C1F" w:rsidRPr="0005161B" w:rsidRDefault="008D3C1F" w:rsidP="008D3C1F">
                        <w:pPr>
                          <w:rPr>
                            <w:rFonts w:ascii="Century Gothic" w:hAnsi="Century Gothic" w:cs="Arial"/>
                            <w:color w:val="5B9BD5" w:themeColor="accent1"/>
                            <w:sz w:val="16"/>
                            <w:szCs w:val="24"/>
                          </w:rPr>
                        </w:pPr>
                        <w:r w:rsidRPr="0005161B">
                          <w:rPr>
                            <w:rFonts w:ascii="Century Gothic" w:hAnsi="Century Gothic" w:cs="Arial"/>
                            <w:color w:val="5B9BD5" w:themeColor="accent1"/>
                            <w:sz w:val="16"/>
                            <w:szCs w:val="24"/>
                          </w:rPr>
                          <w:t xml:space="preserve">Volkshochschule </w:t>
                        </w:r>
                      </w:p>
                      <w:p w:rsidR="008D3C1F" w:rsidRPr="0005161B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16"/>
                            <w:szCs w:val="24"/>
                          </w:rPr>
                        </w:pPr>
                        <w:r w:rsidRPr="0005161B">
                          <w:rPr>
                            <w:rFonts w:ascii="Century Gothic" w:hAnsi="Century Gothic" w:cs="Arial"/>
                            <w:color w:val="2F5496" w:themeColor="accent5" w:themeShade="BF"/>
                            <w:sz w:val="16"/>
                            <w:szCs w:val="24"/>
                          </w:rPr>
                          <w:t xml:space="preserve">Hersfeld-Rotenburg </w:t>
                        </w: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Pr="00D5144F" w:rsidRDefault="008D3C1F" w:rsidP="008D3C1F">
                        <w:pPr>
                          <w:spacing w:after="120"/>
                          <w:rPr>
                            <w:rFonts w:ascii="Century Gothic" w:hAnsi="Century Gothic" w:cs="Arial"/>
                            <w:color w:val="2F5496" w:themeColor="accent5" w:themeShade="BF"/>
                            <w:sz w:val="20"/>
                            <w:szCs w:val="24"/>
                          </w:rPr>
                        </w:pPr>
                      </w:p>
                      <w:p w:rsidR="008D3C1F" w:rsidRDefault="008D3C1F" w:rsidP="008D3C1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2" o:spid="_x0000_s1028" type="#_x0000_t75" alt="vhs_logo_RGB_pos" style="position:absolute;width:17373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">
                  <v:imagedata r:id="rId8" o:title="vhs_logo_RGB_pos" croptop="10902f" cropbottom="12895f" cropleft="8550f" cropright="4063f"/>
                </v:shape>
                <w10:wrap anchorx="margin"/>
              </v:group>
            </w:pict>
          </mc:Fallback>
        </mc:AlternateContent>
      </w:r>
      <w:r w:rsidR="00CB75C5">
        <w:rPr>
          <w:noProof/>
          <w:sz w:val="18"/>
        </w:rPr>
        <w:t xml:space="preserve">Absender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C3945" w:rsidRPr="00CB75C5" w:rsidTr="00CB75C5">
        <w:tc>
          <w:tcPr>
            <w:tcW w:w="4536" w:type="dxa"/>
            <w:tcBorders>
              <w:top w:val="nil"/>
            </w:tcBorders>
          </w:tcPr>
          <w:p w:rsidR="000C3945" w:rsidRPr="00CB75C5" w:rsidRDefault="000C3945" w:rsidP="000C3945">
            <w:pPr>
              <w:spacing w:before="120"/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75C5">
              <w:rPr>
                <w:rFonts w:eastAsia="Calibri" w:cs="Arial"/>
                <w:szCs w:val="22"/>
                <w:lang w:eastAsia="en-US"/>
              </w:rPr>
              <w:instrText xml:space="preserve"> FORMTEXT </w:instrText>
            </w:r>
            <w:r w:rsidRPr="00CB75C5">
              <w:rPr>
                <w:rFonts w:eastAsia="Calibri" w:cs="Arial"/>
                <w:szCs w:val="22"/>
                <w:lang w:eastAsia="en-US"/>
              </w:rPr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separate"/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end"/>
            </w:r>
          </w:p>
        </w:tc>
      </w:tr>
      <w:tr w:rsidR="000C3945" w:rsidRPr="00CB75C5" w:rsidTr="00CB75C5">
        <w:tc>
          <w:tcPr>
            <w:tcW w:w="4536" w:type="dxa"/>
          </w:tcPr>
          <w:p w:rsidR="000C3945" w:rsidRPr="00CB75C5" w:rsidRDefault="000C3945" w:rsidP="000C3945">
            <w:pPr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 w:val="12"/>
                <w:szCs w:val="22"/>
                <w:lang w:eastAsia="en-US"/>
              </w:rPr>
              <w:t>Name, Vorname</w:t>
            </w:r>
          </w:p>
          <w:p w:rsidR="000C3945" w:rsidRPr="00CB75C5" w:rsidRDefault="000C3945" w:rsidP="00881880">
            <w:pPr>
              <w:spacing w:before="120"/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75C5">
              <w:rPr>
                <w:rFonts w:eastAsia="Calibri" w:cs="Arial"/>
                <w:szCs w:val="22"/>
                <w:lang w:eastAsia="en-US"/>
              </w:rPr>
              <w:instrText xml:space="preserve"> FORMTEXT </w:instrText>
            </w:r>
            <w:r w:rsidRPr="00CB75C5">
              <w:rPr>
                <w:rFonts w:eastAsia="Calibri" w:cs="Arial"/>
                <w:szCs w:val="22"/>
                <w:lang w:eastAsia="en-US"/>
              </w:rPr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separate"/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end"/>
            </w:r>
          </w:p>
        </w:tc>
      </w:tr>
      <w:tr w:rsidR="000C3945" w:rsidRPr="00CB75C5" w:rsidTr="00CB75C5">
        <w:tc>
          <w:tcPr>
            <w:tcW w:w="4536" w:type="dxa"/>
            <w:tcBorders>
              <w:bottom w:val="single" w:sz="4" w:space="0" w:color="auto"/>
            </w:tcBorders>
          </w:tcPr>
          <w:p w:rsidR="000C3945" w:rsidRPr="00CB75C5" w:rsidRDefault="000C3945" w:rsidP="000C3945">
            <w:pPr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 w:val="12"/>
                <w:szCs w:val="22"/>
                <w:lang w:eastAsia="en-US"/>
              </w:rPr>
              <w:t>Straße Hausnr.</w:t>
            </w:r>
          </w:p>
          <w:p w:rsidR="000C3945" w:rsidRPr="00CB75C5" w:rsidRDefault="000C3945" w:rsidP="00881880">
            <w:pPr>
              <w:spacing w:before="120"/>
              <w:rPr>
                <w:b/>
                <w:noProof/>
                <w:sz w:val="26"/>
                <w:szCs w:val="26"/>
              </w:rPr>
            </w:pPr>
            <w:r w:rsidRPr="00CB75C5">
              <w:rPr>
                <w:rFonts w:eastAsia="Calibri" w:cs="Arial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75C5">
              <w:rPr>
                <w:rFonts w:eastAsia="Calibri" w:cs="Arial"/>
                <w:szCs w:val="22"/>
                <w:lang w:eastAsia="en-US"/>
              </w:rPr>
              <w:instrText xml:space="preserve"> FORMTEXT </w:instrText>
            </w:r>
            <w:r w:rsidRPr="00CB75C5">
              <w:rPr>
                <w:rFonts w:eastAsia="Calibri" w:cs="Arial"/>
                <w:szCs w:val="22"/>
                <w:lang w:eastAsia="en-US"/>
              </w:rPr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separate"/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end"/>
            </w:r>
          </w:p>
        </w:tc>
      </w:tr>
      <w:tr w:rsidR="000C3945" w:rsidRPr="00CB75C5" w:rsidTr="00CB75C5">
        <w:tc>
          <w:tcPr>
            <w:tcW w:w="4536" w:type="dxa"/>
            <w:tcBorders>
              <w:bottom w:val="nil"/>
            </w:tcBorders>
          </w:tcPr>
          <w:p w:rsidR="000C3945" w:rsidRPr="00CB75C5" w:rsidRDefault="000C3945" w:rsidP="000C3945">
            <w:pPr>
              <w:rPr>
                <w:noProof/>
              </w:rPr>
            </w:pPr>
            <w:r w:rsidRPr="00CB75C5">
              <w:rPr>
                <w:rFonts w:eastAsia="Calibri" w:cs="Arial"/>
                <w:sz w:val="12"/>
                <w:szCs w:val="22"/>
                <w:lang w:eastAsia="en-US"/>
              </w:rPr>
              <w:t>PLZ Ort</w:t>
            </w:r>
          </w:p>
        </w:tc>
      </w:tr>
    </w:tbl>
    <w:p w:rsidR="00FE6C6B" w:rsidRPr="00CB75C5" w:rsidRDefault="00FE6C6B" w:rsidP="00FE6C6B">
      <w:pPr>
        <w:spacing w:after="60"/>
        <w:jc w:val="right"/>
        <w:rPr>
          <w:noProof/>
          <w:sz w:val="18"/>
        </w:rPr>
      </w:pPr>
      <w:r>
        <w:rPr>
          <w:noProof/>
          <w:sz w:val="12"/>
        </w:rPr>
        <w:t xml:space="preserve">Stand: </w:t>
      </w:r>
      <w:r w:rsidR="00A014EC">
        <w:rPr>
          <w:noProof/>
          <w:sz w:val="12"/>
        </w:rPr>
        <w:t>01/2025</w:t>
      </w:r>
    </w:p>
    <w:p w:rsidR="000C3945" w:rsidRDefault="000C3945" w:rsidP="00CB75C5">
      <w:pPr>
        <w:jc w:val="right"/>
        <w:rPr>
          <w:noProof/>
          <w:sz w:val="20"/>
        </w:rPr>
      </w:pPr>
    </w:p>
    <w:p w:rsidR="000C3945" w:rsidRDefault="000C3945" w:rsidP="00691E4F">
      <w:pPr>
        <w:rPr>
          <w:noProof/>
          <w:sz w:val="20"/>
        </w:rPr>
      </w:pPr>
    </w:p>
    <w:p w:rsidR="008D3C1F" w:rsidRDefault="008D3C1F" w:rsidP="00691E4F">
      <w:pPr>
        <w:rPr>
          <w:noProof/>
          <w:sz w:val="20"/>
        </w:rPr>
      </w:pPr>
    </w:p>
    <w:p w:rsidR="00691E4F" w:rsidRPr="00604239" w:rsidRDefault="00691E4F" w:rsidP="00691E4F">
      <w:pPr>
        <w:rPr>
          <w:noProof/>
          <w:sz w:val="20"/>
        </w:rPr>
      </w:pPr>
      <w:r w:rsidRPr="00604239">
        <w:rPr>
          <w:noProof/>
          <w:sz w:val="20"/>
        </w:rPr>
        <w:t>Volkshochschule des Landkreises</w:t>
      </w:r>
    </w:p>
    <w:p w:rsidR="00691E4F" w:rsidRPr="00604239" w:rsidRDefault="00691E4F" w:rsidP="00691E4F">
      <w:pPr>
        <w:rPr>
          <w:noProof/>
          <w:sz w:val="20"/>
        </w:rPr>
      </w:pPr>
      <w:r w:rsidRPr="00604239">
        <w:rPr>
          <w:noProof/>
          <w:sz w:val="20"/>
        </w:rPr>
        <w:t>Hersfeld-Rotenburg</w:t>
      </w:r>
    </w:p>
    <w:p w:rsidR="00691E4F" w:rsidRPr="00604239" w:rsidRDefault="00691E4F" w:rsidP="00691E4F">
      <w:pPr>
        <w:tabs>
          <w:tab w:val="right" w:pos="9215"/>
        </w:tabs>
        <w:rPr>
          <w:noProof/>
          <w:sz w:val="20"/>
        </w:rPr>
      </w:pPr>
      <w:r w:rsidRPr="00604239">
        <w:rPr>
          <w:noProof/>
          <w:sz w:val="20"/>
        </w:rPr>
        <w:t>Leinenweberstr. 5</w:t>
      </w:r>
    </w:p>
    <w:p w:rsidR="00CB75C5" w:rsidRPr="00CB75C5" w:rsidRDefault="00691E4F" w:rsidP="00CB75C5">
      <w:pPr>
        <w:spacing w:line="276" w:lineRule="auto"/>
        <w:rPr>
          <w:noProof/>
          <w:sz w:val="20"/>
        </w:rPr>
      </w:pPr>
      <w:r w:rsidRPr="00604239">
        <w:rPr>
          <w:noProof/>
          <w:sz w:val="20"/>
        </w:rPr>
        <w:t>36251 Bad Hersfeld</w:t>
      </w:r>
      <w:r w:rsidR="00CB75C5" w:rsidRPr="00CB75C5">
        <w:rPr>
          <w:noProof/>
          <w:sz w:val="12"/>
        </w:rPr>
        <w:t xml:space="preserve"> </w:t>
      </w:r>
    </w:p>
    <w:p w:rsidR="00691E4F" w:rsidRDefault="00691E4F" w:rsidP="00691E4F">
      <w:pPr>
        <w:spacing w:line="276" w:lineRule="auto"/>
        <w:rPr>
          <w:noProof/>
          <w:sz w:val="20"/>
        </w:rPr>
      </w:pPr>
    </w:p>
    <w:p w:rsidR="00292556" w:rsidRDefault="00292556" w:rsidP="00691E4F">
      <w:pPr>
        <w:spacing w:line="276" w:lineRule="auto"/>
        <w:rPr>
          <w:noProof/>
          <w:sz w:val="20"/>
        </w:rPr>
      </w:pPr>
    </w:p>
    <w:p w:rsidR="00F264E4" w:rsidRDefault="00F264E4" w:rsidP="00691E4F">
      <w:pPr>
        <w:spacing w:line="276" w:lineRule="auto"/>
        <w:rPr>
          <w:noProof/>
          <w:sz w:val="20"/>
        </w:rPr>
      </w:pPr>
    </w:p>
    <w:p w:rsidR="00750FE4" w:rsidRPr="00881880" w:rsidRDefault="00C801CB" w:rsidP="00C801CB">
      <w:pPr>
        <w:spacing w:line="276" w:lineRule="auto"/>
        <w:jc w:val="center"/>
        <w:rPr>
          <w:noProof/>
          <w:sz w:val="18"/>
        </w:rPr>
      </w:pPr>
      <w:r w:rsidRPr="00881880">
        <w:rPr>
          <w:b/>
          <w:noProof/>
          <w:sz w:val="24"/>
          <w:szCs w:val="26"/>
        </w:rPr>
        <w:t>Kursvorschlag zur Programmplanung</w:t>
      </w:r>
    </w:p>
    <w:p w:rsidR="00691E4F" w:rsidRDefault="00691E4F" w:rsidP="00E16DD1">
      <w:pPr>
        <w:spacing w:afterLines="20" w:after="48"/>
        <w:jc w:val="both"/>
        <w:rPr>
          <w:noProof/>
          <w:sz w:val="18"/>
        </w:rPr>
      </w:pPr>
      <w:r w:rsidRPr="003F5EE5">
        <w:rPr>
          <w:b/>
          <w:noProof/>
          <w:sz w:val="18"/>
        </w:rPr>
        <w:t>Neue Angebote:</w:t>
      </w:r>
      <w:r w:rsidRPr="003F5EE5">
        <w:rPr>
          <w:noProof/>
          <w:sz w:val="18"/>
        </w:rPr>
        <w:t xml:space="preserve"> Bitte füllen Sie </w:t>
      </w:r>
      <w:r w:rsidRPr="00CF3CF1">
        <w:rPr>
          <w:noProof/>
          <w:sz w:val="18"/>
          <w:u w:val="single"/>
        </w:rPr>
        <w:t>alle Felder</w:t>
      </w:r>
      <w:r w:rsidRPr="003F5EE5">
        <w:rPr>
          <w:noProof/>
          <w:sz w:val="18"/>
        </w:rPr>
        <w:t xml:space="preserve">. </w:t>
      </w:r>
    </w:p>
    <w:p w:rsidR="00EB5DA5" w:rsidRPr="002D1C8C" w:rsidRDefault="00691E4F" w:rsidP="002D1C8C">
      <w:pPr>
        <w:spacing w:afterLines="20" w:after="48"/>
        <w:jc w:val="both"/>
        <w:rPr>
          <w:noProof/>
          <w:sz w:val="18"/>
        </w:rPr>
      </w:pPr>
      <w:r w:rsidRPr="003F5EE5">
        <w:rPr>
          <w:b/>
          <w:noProof/>
          <w:sz w:val="18"/>
        </w:rPr>
        <w:t>Bestehende Angebote:</w:t>
      </w:r>
      <w:r w:rsidRPr="003F5EE5">
        <w:rPr>
          <w:noProof/>
          <w:sz w:val="18"/>
        </w:rPr>
        <w:t xml:space="preserve"> Wenn ein Angebot aus dem vorherigen Semester weitergeführt werden soll, füllen Sie bitte </w:t>
      </w:r>
      <w:r w:rsidRPr="00CF3CF1">
        <w:rPr>
          <w:noProof/>
          <w:sz w:val="18"/>
          <w:u w:val="single"/>
        </w:rPr>
        <w:t>mindestens die Pflichtfelder (*)</w:t>
      </w:r>
      <w:r w:rsidR="00CF3CF1">
        <w:rPr>
          <w:noProof/>
          <w:sz w:val="18"/>
        </w:rPr>
        <w:t>.</w:t>
      </w:r>
      <w:r w:rsidR="009B5877">
        <w:rPr>
          <w:noProof/>
          <w:sz w:val="18"/>
        </w:rPr>
        <w:t xml:space="preserve"> D</w:t>
      </w:r>
      <w:r>
        <w:rPr>
          <w:noProof/>
          <w:sz w:val="18"/>
        </w:rPr>
        <w:t>arüberhinausge</w:t>
      </w:r>
      <w:r w:rsidRPr="003F5EE5">
        <w:rPr>
          <w:noProof/>
          <w:sz w:val="18"/>
        </w:rPr>
        <w:t>hende Änderungsvorschläge geben Sie bitte ebenfalls an.</w:t>
      </w:r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B5DA5" w:rsidTr="00A67767">
        <w:tc>
          <w:tcPr>
            <w:tcW w:w="9640" w:type="dxa"/>
            <w:shd w:val="clear" w:color="auto" w:fill="D9D9D9" w:themeFill="background1" w:themeFillShade="D9"/>
          </w:tcPr>
          <w:p w:rsidR="00EB5DA5" w:rsidRDefault="00EB5DA5" w:rsidP="009B5877">
            <w:pPr>
              <w:tabs>
                <w:tab w:val="left" w:pos="2850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Ein Kursbeginn vor Semesterstart ist nicht vorgesehen. Die Planungsdaten für das kommende Semester entnehmen Sie bitte dem Semesterkalender.</w:t>
            </w:r>
            <w:r w:rsidR="00B45E4C">
              <w:rPr>
                <w:b/>
                <w:bCs/>
                <w:sz w:val="18"/>
                <w:szCs w:val="18"/>
              </w:rPr>
              <w:t xml:space="preserve"> </w:t>
            </w:r>
          </w:p>
          <w:p w:rsidR="00292556" w:rsidRPr="00292556" w:rsidRDefault="00292556" w:rsidP="00292556">
            <w:pPr>
              <w:spacing w:afterLines="20" w:after="48"/>
              <w:rPr>
                <w:noProof/>
              </w:rPr>
            </w:pPr>
            <w:r w:rsidRPr="00B45E4C">
              <w:rPr>
                <w:b/>
                <w:bCs/>
                <w:sz w:val="18"/>
                <w:szCs w:val="18"/>
              </w:rPr>
              <w:t xml:space="preserve">Bitte nutzen Sie für jeden Kursvorschlag einen separaten Planungsbogen. </w:t>
            </w:r>
            <w:r>
              <w:rPr>
                <w:b/>
                <w:bCs/>
                <w:sz w:val="18"/>
                <w:szCs w:val="18"/>
              </w:rPr>
              <w:t xml:space="preserve">Vordrucke finden Sie im Downloadbereich auf unserer Homepage unter </w:t>
            </w:r>
            <w:hyperlink r:id="rId9" w:history="1">
              <w:r w:rsidR="007463B7">
                <w:rPr>
                  <w:rStyle w:val="Hyperlink"/>
                  <w:b/>
                  <w:bCs/>
                  <w:sz w:val="18"/>
                  <w:szCs w:val="18"/>
                </w:rPr>
                <w:t>https://www.vhs-hersfeld.de/service/downloadbereich.html</w:t>
              </w:r>
            </w:hyperlink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:rsidR="00691E4F" w:rsidRPr="00346445" w:rsidRDefault="00691E4F" w:rsidP="00E16DD1">
      <w:pPr>
        <w:spacing w:afterLines="20" w:after="48"/>
        <w:rPr>
          <w:b/>
          <w:noProof/>
          <w:sz w:val="20"/>
        </w:rPr>
      </w:pPr>
    </w:p>
    <w:tbl>
      <w:tblPr>
        <w:tblStyle w:val="Tabellenraster"/>
        <w:tblW w:w="9650" w:type="dxa"/>
        <w:tblInd w:w="-147" w:type="dxa"/>
        <w:tblLook w:val="04A0" w:firstRow="1" w:lastRow="0" w:firstColumn="1" w:lastColumn="0" w:noHBand="0" w:noVBand="1"/>
      </w:tblPr>
      <w:tblGrid>
        <w:gridCol w:w="284"/>
        <w:gridCol w:w="1263"/>
        <w:gridCol w:w="296"/>
        <w:gridCol w:w="142"/>
        <w:gridCol w:w="1109"/>
        <w:gridCol w:w="1017"/>
        <w:gridCol w:w="709"/>
        <w:gridCol w:w="567"/>
        <w:gridCol w:w="1276"/>
        <w:gridCol w:w="142"/>
        <w:gridCol w:w="992"/>
        <w:gridCol w:w="199"/>
        <w:gridCol w:w="368"/>
        <w:gridCol w:w="575"/>
        <w:gridCol w:w="711"/>
      </w:tblGrid>
      <w:tr w:rsidR="00014CDA" w:rsidRPr="00FC1DBF" w:rsidTr="00014CDA">
        <w:tc>
          <w:tcPr>
            <w:tcW w:w="8364" w:type="dxa"/>
            <w:gridSpan w:val="13"/>
          </w:tcPr>
          <w:p w:rsidR="00014CDA" w:rsidRDefault="00014CDA" w:rsidP="00E16DD1">
            <w:pPr>
              <w:pStyle w:val="Tablecaption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Angebotstitel *</w:t>
            </w:r>
          </w:p>
          <w:p w:rsidR="00014CDA" w:rsidRPr="00FC1DBF" w:rsidRDefault="00014CDA" w:rsidP="00881880">
            <w:pPr>
              <w:pStyle w:val="Tablecaption10"/>
              <w:spacing w:afterLines="20" w:after="48"/>
              <w:rPr>
                <w:color w:val="000000"/>
              </w:rPr>
            </w:pPr>
            <w:r w:rsidRPr="00014CDA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CDA">
              <w:rPr>
                <w:rFonts w:eastAsia="Calibri"/>
                <w:b/>
                <w:sz w:val="20"/>
                <w:szCs w:val="22"/>
              </w:rPr>
              <w:instrText xml:space="preserve"> FORMTEXT </w:instrText>
            </w:r>
            <w:r w:rsidRPr="00014CDA">
              <w:rPr>
                <w:rFonts w:eastAsia="Calibri"/>
                <w:b/>
                <w:sz w:val="20"/>
                <w:szCs w:val="22"/>
              </w:rPr>
            </w:r>
            <w:r w:rsidRPr="00014CDA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Pr="00014CDA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286" w:type="dxa"/>
            <w:gridSpan w:val="2"/>
          </w:tcPr>
          <w:p w:rsidR="00014CDA" w:rsidRDefault="00014CDA" w:rsidP="00AD44DA">
            <w:pPr>
              <w:spacing w:afterLines="20" w:after="48"/>
              <w:jc w:val="both"/>
              <w:rPr>
                <w:color w:val="000000"/>
                <w:sz w:val="16"/>
              </w:rPr>
            </w:pPr>
            <w:r w:rsidRPr="00014CDA">
              <w:rPr>
                <w:color w:val="000000"/>
                <w:sz w:val="16"/>
              </w:rPr>
              <w:t>Max. TN-Zahl</w:t>
            </w:r>
          </w:p>
          <w:p w:rsidR="00014CDA" w:rsidRPr="00FC1DBF" w:rsidRDefault="00014CDA" w:rsidP="00881880">
            <w:pPr>
              <w:spacing w:afterLines="20" w:after="48"/>
              <w:jc w:val="both"/>
              <w:rPr>
                <w:b/>
                <w:sz w:val="18"/>
              </w:rPr>
            </w:pPr>
            <w:r w:rsidRPr="006E67D5">
              <w:rPr>
                <w:rFonts w:eastAsia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Cs w:val="22"/>
              </w:rPr>
            </w:r>
            <w:r w:rsidRPr="006E67D5">
              <w:rPr>
                <w:rFonts w:eastAsia="Calibri"/>
                <w:szCs w:val="22"/>
              </w:rPr>
              <w:fldChar w:fldCharType="separate"/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Pr="006E67D5">
              <w:rPr>
                <w:rFonts w:eastAsia="Calibri"/>
                <w:szCs w:val="22"/>
              </w:rPr>
              <w:fldChar w:fldCharType="end"/>
            </w:r>
          </w:p>
        </w:tc>
      </w:tr>
      <w:tr w:rsidR="00881880" w:rsidRPr="00FC1DBF" w:rsidTr="00786762"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881880" w:rsidRPr="00014CDA" w:rsidRDefault="00881880" w:rsidP="00E16DD1">
            <w:pPr>
              <w:pStyle w:val="Tablecaption10"/>
              <w:spacing w:afterLines="20" w:after="48"/>
              <w:rPr>
                <w:color w:val="000000"/>
                <w:sz w:val="18"/>
              </w:rPr>
            </w:pPr>
            <w:r w:rsidRPr="00014CDA">
              <w:rPr>
                <w:color w:val="000000"/>
              </w:rPr>
              <w:t>Datum erster Termin</w:t>
            </w:r>
            <w:r w:rsidRPr="00014CDA">
              <w:rPr>
                <w:color w:val="000000"/>
                <w:sz w:val="18"/>
              </w:rPr>
              <w:t>*</w:t>
            </w:r>
          </w:p>
          <w:p w:rsidR="00881880" w:rsidRPr="009A5072" w:rsidRDefault="00881880" w:rsidP="00881880">
            <w:pPr>
              <w:pStyle w:val="Tablecaption10"/>
              <w:spacing w:afterLines="20" w:after="48"/>
              <w:rPr>
                <w:b/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881880" w:rsidRDefault="00881880" w:rsidP="00E16DD1">
            <w:pPr>
              <w:pStyle w:val="Tablecaption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Terminanzahl</w:t>
            </w:r>
          </w:p>
          <w:p w:rsidR="00881880" w:rsidRDefault="00881880" w:rsidP="00881880">
            <w:pPr>
              <w:pStyle w:val="Tablecaption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3569" w:type="dxa"/>
            <w:gridSpan w:val="4"/>
            <w:tcBorders>
              <w:bottom w:val="single" w:sz="4" w:space="0" w:color="auto"/>
            </w:tcBorders>
          </w:tcPr>
          <w:p w:rsidR="00881880" w:rsidRDefault="00881880" w:rsidP="00E16DD1">
            <w:pPr>
              <w:pStyle w:val="Tablecaption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Wochentag(e)</w:t>
            </w:r>
          </w:p>
          <w:p w:rsidR="00881880" w:rsidRPr="006E67D5" w:rsidRDefault="00881880" w:rsidP="00BC1C83">
            <w:pPr>
              <w:pStyle w:val="Tablecaption10"/>
              <w:spacing w:afterLines="20" w:after="48"/>
              <w:rPr>
                <w:color w:val="000000"/>
                <w:sz w:val="18"/>
                <w:szCs w:val="18"/>
              </w:rPr>
            </w:pP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18"/>
              </w:rPr>
            </w:r>
            <w:r w:rsidR="00786762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Mo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18"/>
              </w:rPr>
            </w:r>
            <w:r w:rsidR="00786762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Di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18"/>
              </w:rPr>
            </w:r>
            <w:r w:rsidR="00786762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Mi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18"/>
              </w:rPr>
            </w:r>
            <w:r w:rsidR="00786762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Do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18"/>
              </w:rPr>
            </w:r>
            <w:r w:rsidR="00786762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Fr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18"/>
              </w:rPr>
            </w:r>
            <w:r w:rsidR="00786762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>Sa</w:t>
            </w:r>
          </w:p>
        </w:tc>
        <w:tc>
          <w:tcPr>
            <w:tcW w:w="2987" w:type="dxa"/>
            <w:gridSpan w:val="6"/>
            <w:tcBorders>
              <w:bottom w:val="single" w:sz="4" w:space="0" w:color="auto"/>
            </w:tcBorders>
          </w:tcPr>
          <w:p w:rsidR="00881880" w:rsidRDefault="00881880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Uhrzeit</w:t>
            </w:r>
          </w:p>
          <w:p w:rsidR="00881880" w:rsidRPr="00FC1DBF" w:rsidRDefault="00881880" w:rsidP="00881880">
            <w:pPr>
              <w:pStyle w:val="Tablecaption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  <w:r w:rsidRPr="00FC1DBF">
              <w:rPr>
                <w:rFonts w:eastAsia="Calibri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Uhr  bis  </w:t>
            </w: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  <w:r w:rsidRPr="00FC1DBF">
              <w:rPr>
                <w:rFonts w:eastAsia="Calibri"/>
                <w:sz w:val="20"/>
                <w:szCs w:val="22"/>
              </w:rPr>
              <w:t xml:space="preserve"> </w:t>
            </w:r>
            <w:r w:rsidRPr="00FC1DBF">
              <w:rPr>
                <w:color w:val="000000"/>
                <w:sz w:val="20"/>
                <w:szCs w:val="20"/>
              </w:rPr>
              <w:t>Uhr</w:t>
            </w:r>
          </w:p>
        </w:tc>
      </w:tr>
      <w:tr w:rsidR="00014CDA" w:rsidRPr="00FC1DBF" w:rsidTr="00FE6C6B">
        <w:tc>
          <w:tcPr>
            <w:tcW w:w="5387" w:type="dxa"/>
            <w:gridSpan w:val="8"/>
            <w:tcBorders>
              <w:bottom w:val="nil"/>
              <w:right w:val="single" w:sz="4" w:space="0" w:color="auto"/>
            </w:tcBorders>
          </w:tcPr>
          <w:p w:rsidR="00014CDA" w:rsidRDefault="00014CDA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Kursort</w:t>
            </w:r>
          </w:p>
        </w:tc>
        <w:tc>
          <w:tcPr>
            <w:tcW w:w="4263" w:type="dxa"/>
            <w:gridSpan w:val="7"/>
            <w:tcBorders>
              <w:left w:val="single" w:sz="4" w:space="0" w:color="auto"/>
              <w:bottom w:val="nil"/>
            </w:tcBorders>
          </w:tcPr>
          <w:p w:rsidR="00014CDA" w:rsidRDefault="00014CDA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Kursart</w:t>
            </w:r>
          </w:p>
        </w:tc>
      </w:tr>
      <w:tr w:rsidR="00FE6C6B" w:rsidTr="00FE6C6B">
        <w:tc>
          <w:tcPr>
            <w:tcW w:w="1547" w:type="dxa"/>
            <w:gridSpan w:val="2"/>
            <w:tcBorders>
              <w:top w:val="nil"/>
              <w:bottom w:val="nil"/>
              <w:right w:val="nil"/>
            </w:tcBorders>
          </w:tcPr>
          <w:p w:rsidR="00FE6C6B" w:rsidRDefault="00FE6C6B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Bad Hersfeld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6C6B" w:rsidRDefault="00FE6C6B" w:rsidP="00AE53FE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Rotenburg/F.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FE6C6B" w:rsidRDefault="00FE6C6B" w:rsidP="002D1C8C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Bebra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C6B" w:rsidRDefault="00FE6C6B" w:rsidP="002D1C8C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Heringen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C6B" w:rsidRDefault="00FE6C6B" w:rsidP="00D871C5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AE53FE">
              <w:rPr>
                <w:color w:val="000000"/>
                <w:sz w:val="18"/>
              </w:rPr>
              <w:t xml:space="preserve">Präsenz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6C6B" w:rsidRDefault="00FE6C6B" w:rsidP="00AD44DA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Online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</w:tcBorders>
          </w:tcPr>
          <w:p w:rsidR="00FE6C6B" w:rsidRDefault="00FE6C6B" w:rsidP="00014CDA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Hybrid</w:t>
            </w:r>
          </w:p>
        </w:tc>
      </w:tr>
      <w:tr w:rsidR="00FE6C6B" w:rsidTr="00FE6C6B">
        <w:tc>
          <w:tcPr>
            <w:tcW w:w="5387" w:type="dxa"/>
            <w:gridSpan w:val="8"/>
            <w:tcBorders>
              <w:top w:val="nil"/>
              <w:right w:val="single" w:sz="4" w:space="0" w:color="auto"/>
            </w:tcBorders>
          </w:tcPr>
          <w:p w:rsidR="00FE6C6B" w:rsidRPr="001C2FF6" w:rsidRDefault="00FE6C6B" w:rsidP="00881880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Sonstige: </w:t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4263" w:type="dxa"/>
            <w:gridSpan w:val="7"/>
            <w:tcBorders>
              <w:top w:val="nil"/>
              <w:left w:val="single" w:sz="4" w:space="0" w:color="auto"/>
            </w:tcBorders>
          </w:tcPr>
          <w:p w:rsidR="00FE6C6B" w:rsidRDefault="00FE6C6B" w:rsidP="00881880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Sonstige: </w:t>
            </w: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691E4F" w:rsidTr="00EE6779">
        <w:tc>
          <w:tcPr>
            <w:tcW w:w="9650" w:type="dxa"/>
            <w:gridSpan w:val="15"/>
            <w:tcBorders>
              <w:bottom w:val="nil"/>
            </w:tcBorders>
          </w:tcPr>
          <w:p w:rsidR="00DF675F" w:rsidRDefault="00816A4C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Rauma</w:t>
            </w:r>
            <w:r w:rsidR="00DF675F">
              <w:rPr>
                <w:color w:val="000000"/>
              </w:rPr>
              <w:t>usstattung</w:t>
            </w:r>
          </w:p>
          <w:p w:rsidR="00FC0D65" w:rsidRDefault="00FC0D65" w:rsidP="00FC0D65">
            <w:pPr>
              <w:pStyle w:val="Other10"/>
              <w:tabs>
                <w:tab w:val="left" w:pos="1448"/>
                <w:tab w:val="left" w:pos="1873"/>
                <w:tab w:val="left" w:pos="2582"/>
                <w:tab w:val="left" w:pos="3999"/>
                <w:tab w:val="left" w:pos="5133"/>
                <w:tab w:val="left" w:pos="6435"/>
                <w:tab w:val="left" w:pos="7401"/>
                <w:tab w:val="left" w:pos="8819"/>
              </w:tabs>
              <w:spacing w:afterLines="20" w:after="48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Ich bringe die für die Veranstaltung erforderliche Ausstattung selber mit.</w:t>
            </w:r>
          </w:p>
          <w:p w:rsidR="00691E4F" w:rsidRPr="00EE6779" w:rsidRDefault="00FC0D65" w:rsidP="00EE6779">
            <w:pPr>
              <w:pStyle w:val="Other10"/>
              <w:tabs>
                <w:tab w:val="left" w:pos="1448"/>
                <w:tab w:val="left" w:pos="1873"/>
                <w:tab w:val="left" w:pos="2582"/>
                <w:tab w:val="left" w:pos="3999"/>
                <w:tab w:val="left" w:pos="5133"/>
                <w:tab w:val="left" w:pos="6435"/>
                <w:tab w:val="left" w:pos="7401"/>
                <w:tab w:val="left" w:pos="8819"/>
              </w:tabs>
              <w:spacing w:afterLines="20" w:after="48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Ich benötige folgende Ausstattung der vhs:</w:t>
            </w:r>
            <w:r w:rsidR="00A07387">
              <w:rPr>
                <w:rFonts w:eastAsia="Calibri"/>
                <w:sz w:val="20"/>
                <w:szCs w:val="22"/>
              </w:rPr>
              <w:tab/>
            </w:r>
          </w:p>
        </w:tc>
      </w:tr>
      <w:tr w:rsidR="00765CBE" w:rsidTr="009E03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12E8C" w:rsidRDefault="00D12E8C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Whiteboard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Flipchart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Metaplanwand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Moderationskoffer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Notebook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</w:rPr>
              <w:t>Tablet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T</w:t>
            </w:r>
            <w:r>
              <w:rPr>
                <w:color w:val="000000"/>
                <w:sz w:val="18"/>
              </w:rPr>
              <w:t>V</w:t>
            </w:r>
          </w:p>
        </w:tc>
      </w:tr>
      <w:tr w:rsidR="00BC1C83" w:rsidTr="009E03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12E8C" w:rsidRDefault="00D12E8C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Digitale Tafel</w:t>
            </w:r>
            <w:r w:rsidR="009E0344">
              <w:rPr>
                <w:color w:val="000000"/>
                <w:sz w:val="18"/>
              </w:rPr>
              <w:t>**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Pr="00EE6779" w:rsidRDefault="00D12E8C" w:rsidP="00765CBE">
            <w:pPr>
              <w:pStyle w:val="Other10"/>
              <w:spacing w:afterLines="20" w:after="48"/>
              <w:ind w:left="-57"/>
              <w:rPr>
                <w:rFonts w:eastAsia="Calibri"/>
                <w:sz w:val="20"/>
                <w:szCs w:val="22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Beamer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CD-Spieler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</w:rPr>
              <w:t>Bluetooth-Box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</w:p>
        </w:tc>
      </w:tr>
      <w:tr w:rsidR="00765CBE" w:rsidTr="008E5BFB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65CBE" w:rsidRDefault="00765CBE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9366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65CBE" w:rsidRPr="001C2FF6" w:rsidRDefault="00765CBE" w:rsidP="00881880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Sportgerät</w:t>
            </w:r>
            <w:r>
              <w:rPr>
                <w:color w:val="000000"/>
                <w:sz w:val="18"/>
              </w:rPr>
              <w:t xml:space="preserve">(e): 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7D5"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="006E67D5" w:rsidRPr="006E67D5">
              <w:rPr>
                <w:rFonts w:eastAsia="Calibri"/>
                <w:sz w:val="20"/>
                <w:szCs w:val="22"/>
              </w:rPr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EE6779" w:rsidTr="008E5BFB">
        <w:tc>
          <w:tcPr>
            <w:tcW w:w="284" w:type="dxa"/>
            <w:tcBorders>
              <w:top w:val="nil"/>
              <w:right w:val="nil"/>
            </w:tcBorders>
          </w:tcPr>
          <w:p w:rsidR="00EE6779" w:rsidRDefault="00EE6779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9366" w:type="dxa"/>
            <w:gridSpan w:val="14"/>
            <w:tcBorders>
              <w:top w:val="single" w:sz="4" w:space="0" w:color="auto"/>
              <w:left w:val="nil"/>
            </w:tcBorders>
            <w:vAlign w:val="center"/>
          </w:tcPr>
          <w:p w:rsidR="00EE6779" w:rsidRPr="001C2FF6" w:rsidRDefault="00EE6779" w:rsidP="008E5BFB">
            <w:pPr>
              <w:pStyle w:val="Other10"/>
              <w:tabs>
                <w:tab w:val="left" w:pos="1873"/>
              </w:tabs>
              <w:spacing w:beforeLines="20" w:before="48"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Sonstiges: 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7D5"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="006E67D5" w:rsidRPr="006E67D5">
              <w:rPr>
                <w:rFonts w:eastAsia="Calibri"/>
                <w:sz w:val="20"/>
                <w:szCs w:val="22"/>
              </w:rPr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E16DD1" w:rsidTr="007D637A">
        <w:tc>
          <w:tcPr>
            <w:tcW w:w="9650" w:type="dxa"/>
            <w:gridSpan w:val="15"/>
          </w:tcPr>
          <w:p w:rsidR="00E16DD1" w:rsidRDefault="00E16DD1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  <w:r w:rsidRPr="00E16DD1">
              <w:rPr>
                <w:color w:val="000000"/>
              </w:rPr>
              <w:t>Von den Teilnehmenden mitzubringen/erforderliche (Lehr)Materialien</w:t>
            </w:r>
            <w:r w:rsidR="00241DA7" w:rsidRPr="00241DA7">
              <w:rPr>
                <w:color w:val="000000"/>
                <w:sz w:val="14"/>
              </w:rPr>
              <w:t xml:space="preserve"> (bspw. Sportunterlage, eigenes Smartphone, </w:t>
            </w:r>
            <w:r w:rsidR="008A7867">
              <w:rPr>
                <w:color w:val="000000"/>
                <w:sz w:val="14"/>
              </w:rPr>
              <w:t xml:space="preserve">Buch, </w:t>
            </w:r>
            <w:r w:rsidR="00241DA7" w:rsidRPr="00241DA7">
              <w:rPr>
                <w:color w:val="000000"/>
                <w:sz w:val="14"/>
              </w:rPr>
              <w:t>etc.)</w:t>
            </w:r>
          </w:p>
          <w:p w:rsidR="00E16DD1" w:rsidRDefault="006E67D5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rFonts w:eastAsia="Calibri"/>
                <w:sz w:val="20"/>
                <w:szCs w:val="22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  <w:p w:rsidR="00881880" w:rsidRDefault="00881880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bookmarkStart w:id="0" w:name="_GoBack"/>
        <w:bookmarkEnd w:id="0"/>
      </w:tr>
      <w:tr w:rsidR="00691E4F" w:rsidTr="00F146FC">
        <w:tc>
          <w:tcPr>
            <w:tcW w:w="9650" w:type="dxa"/>
            <w:gridSpan w:val="15"/>
          </w:tcPr>
          <w:p w:rsidR="00691E4F" w:rsidRDefault="002E6620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2E6620">
              <w:rPr>
                <w:color w:val="000000"/>
              </w:rPr>
              <w:t>Ler</w:t>
            </w:r>
            <w:r>
              <w:rPr>
                <w:color w:val="000000"/>
              </w:rPr>
              <w:t xml:space="preserve">nziele und Methoden </w:t>
            </w:r>
            <w:r w:rsidR="00734706" w:rsidRPr="00C07A13">
              <w:rPr>
                <w:color w:val="000000"/>
                <w:sz w:val="14"/>
              </w:rPr>
              <w:t>(</w:t>
            </w:r>
            <w:r w:rsidR="00691E4F" w:rsidRPr="00C07A13">
              <w:rPr>
                <w:color w:val="000000"/>
                <w:sz w:val="14"/>
              </w:rPr>
              <w:t>Vorschlag</w:t>
            </w:r>
            <w:r w:rsidR="00C07A13">
              <w:rPr>
                <w:color w:val="000000"/>
                <w:sz w:val="14"/>
              </w:rPr>
              <w:t xml:space="preserve"> f.</w:t>
            </w:r>
            <w:r w:rsidR="00691E4F" w:rsidRPr="00C07A13">
              <w:rPr>
                <w:color w:val="000000"/>
                <w:sz w:val="14"/>
              </w:rPr>
              <w:t xml:space="preserve"> Kursbeschreibung</w:t>
            </w:r>
            <w:r w:rsidR="00734706" w:rsidRPr="00C07A13">
              <w:rPr>
                <w:color w:val="000000"/>
                <w:sz w:val="14"/>
              </w:rPr>
              <w:t>)</w:t>
            </w:r>
            <w:r w:rsidR="00691E4F" w:rsidRPr="00C07A13">
              <w:rPr>
                <w:color w:val="000000"/>
                <w:sz w:val="14"/>
              </w:rPr>
              <w:t xml:space="preserve"> </w:t>
            </w:r>
          </w:p>
          <w:p w:rsidR="00691E4F" w:rsidRPr="006E67D5" w:rsidRDefault="006E67D5" w:rsidP="00E16DD1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  <w:p w:rsidR="00691E4F" w:rsidRDefault="00691E4F" w:rsidP="00D12E8C">
            <w:pPr>
              <w:pStyle w:val="Other10"/>
              <w:spacing w:afterLines="20" w:after="48"/>
              <w:rPr>
                <w:color w:val="000000"/>
              </w:rPr>
            </w:pPr>
          </w:p>
          <w:p w:rsidR="003432F8" w:rsidRDefault="003432F8" w:rsidP="00D12E8C">
            <w:pPr>
              <w:pStyle w:val="Other10"/>
              <w:spacing w:afterLines="20" w:after="48"/>
              <w:rPr>
                <w:color w:val="000000"/>
              </w:rPr>
            </w:pPr>
          </w:p>
        </w:tc>
      </w:tr>
      <w:tr w:rsidR="009B5877" w:rsidRPr="00E44CFB" w:rsidTr="00E018CD">
        <w:tc>
          <w:tcPr>
            <w:tcW w:w="9650" w:type="dxa"/>
            <w:gridSpan w:val="15"/>
          </w:tcPr>
          <w:p w:rsidR="009B5877" w:rsidRDefault="009B5877" w:rsidP="00E018CD">
            <w:pPr>
              <w:pStyle w:val="Tablecaption10"/>
              <w:spacing w:afterLines="20" w:after="48"/>
            </w:pPr>
            <w:r>
              <w:rPr>
                <w:color w:val="000000"/>
              </w:rPr>
              <w:t>Sonstige (Änderungs-)Wünsche</w:t>
            </w:r>
          </w:p>
          <w:p w:rsidR="009B5877" w:rsidRDefault="006E67D5" w:rsidP="00E018CD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  <w:p w:rsidR="008D3C1F" w:rsidRDefault="008D3C1F" w:rsidP="00E018CD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</w:p>
          <w:p w:rsidR="003432F8" w:rsidRPr="00E44CFB" w:rsidRDefault="003432F8" w:rsidP="00E018CD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</w:p>
        </w:tc>
      </w:tr>
    </w:tbl>
    <w:p w:rsidR="009E0344" w:rsidRPr="00241DA7" w:rsidRDefault="00360814" w:rsidP="00E16DD1">
      <w:pPr>
        <w:spacing w:afterLines="20" w:after="48"/>
        <w:rPr>
          <w:i/>
          <w:noProof/>
          <w:sz w:val="16"/>
        </w:rPr>
      </w:pPr>
      <w:r w:rsidRPr="00241DA7">
        <w:rPr>
          <w:i/>
          <w:noProof/>
          <w:sz w:val="16"/>
        </w:rPr>
        <w:t>(*Pflichtangaben bei Weiterführung bestehender Angebote)</w:t>
      </w:r>
      <w:r w:rsidR="009E0344">
        <w:rPr>
          <w:i/>
          <w:noProof/>
          <w:sz w:val="16"/>
        </w:rPr>
        <w:tab/>
      </w:r>
      <w:r w:rsidR="009E0344">
        <w:rPr>
          <w:i/>
          <w:noProof/>
          <w:sz w:val="16"/>
        </w:rPr>
        <w:tab/>
        <w:t>(**Nutzung Digitale Tafel nur nach vorheriger Einweisung)</w:t>
      </w:r>
    </w:p>
    <w:p w:rsidR="00691E4F" w:rsidRPr="002D1C8C" w:rsidRDefault="00691E4F" w:rsidP="00E16DD1">
      <w:pPr>
        <w:spacing w:afterLines="20" w:after="48"/>
        <w:rPr>
          <w:bCs/>
          <w:color w:val="000000"/>
          <w:sz w:val="18"/>
          <w:szCs w:val="18"/>
        </w:rPr>
      </w:pPr>
    </w:p>
    <w:p w:rsidR="00691E4F" w:rsidRDefault="00691E4F" w:rsidP="00E16DD1">
      <w:pPr>
        <w:spacing w:afterLines="20" w:after="48"/>
        <w:rPr>
          <w:noProof/>
          <w:sz w:val="16"/>
        </w:rPr>
      </w:pPr>
      <w:r w:rsidRPr="004C3FBD">
        <w:rPr>
          <w:b/>
          <w:bCs/>
          <w:i/>
          <w:color w:val="000000"/>
          <w:sz w:val="18"/>
          <w:szCs w:val="18"/>
        </w:rPr>
        <w:t xml:space="preserve">Nur für Veranstaltungen im </w:t>
      </w:r>
      <w:r w:rsidR="00360814">
        <w:rPr>
          <w:b/>
          <w:bCs/>
          <w:i/>
          <w:color w:val="000000"/>
          <w:sz w:val="18"/>
          <w:szCs w:val="18"/>
        </w:rPr>
        <w:t>Programm</w:t>
      </w:r>
      <w:r w:rsidR="00360814" w:rsidRPr="004C3FBD">
        <w:rPr>
          <w:b/>
          <w:bCs/>
          <w:i/>
          <w:color w:val="000000"/>
          <w:sz w:val="18"/>
          <w:szCs w:val="18"/>
        </w:rPr>
        <w:t xml:space="preserve">bereich </w:t>
      </w:r>
      <w:r w:rsidRPr="004C3FBD">
        <w:rPr>
          <w:b/>
          <w:bCs/>
          <w:i/>
          <w:color w:val="000000"/>
          <w:sz w:val="18"/>
          <w:szCs w:val="18"/>
        </w:rPr>
        <w:t>Sprachen</w:t>
      </w:r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3686"/>
        <w:gridCol w:w="1134"/>
      </w:tblGrid>
      <w:tr w:rsidR="00360814" w:rsidTr="00AD44DA">
        <w:tc>
          <w:tcPr>
            <w:tcW w:w="4820" w:type="dxa"/>
            <w:tcBorders>
              <w:top w:val="single" w:sz="4" w:space="0" w:color="auto"/>
            </w:tcBorders>
          </w:tcPr>
          <w:p w:rsidR="00360814" w:rsidRDefault="00360814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Name Lehrwerk</w:t>
            </w:r>
          </w:p>
          <w:p w:rsidR="00360814" w:rsidRDefault="006E67D5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60814" w:rsidRDefault="00360814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ISBN (falls bekannt)</w:t>
            </w:r>
          </w:p>
          <w:p w:rsidR="00360814" w:rsidRDefault="006E67D5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0814" w:rsidRDefault="00360814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Ab Lektion</w:t>
            </w:r>
          </w:p>
          <w:p w:rsidR="00360814" w:rsidRDefault="006E67D5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691E4F" w:rsidTr="00AD44DA">
        <w:tc>
          <w:tcPr>
            <w:tcW w:w="9640" w:type="dxa"/>
            <w:gridSpan w:val="3"/>
          </w:tcPr>
          <w:p w:rsidR="00691E4F" w:rsidRDefault="00360814" w:rsidP="00E16DD1">
            <w:pPr>
              <w:pStyle w:val="Other10"/>
              <w:spacing w:afterLines="20" w:after="48"/>
            </w:pPr>
            <w:r>
              <w:rPr>
                <w:color w:val="000000"/>
              </w:rPr>
              <w:t>Teilnahmev</w:t>
            </w:r>
            <w:r w:rsidR="00691E4F">
              <w:rPr>
                <w:color w:val="000000"/>
              </w:rPr>
              <w:t>oraussetzung</w:t>
            </w:r>
          </w:p>
          <w:p w:rsidR="00691E4F" w:rsidRDefault="00691E4F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Keine Sprachkenntnisse</w:t>
            </w:r>
            <w:r>
              <w:rPr>
                <w:color w:val="000000"/>
                <w:sz w:val="18"/>
                <w:szCs w:val="18"/>
              </w:rPr>
              <w:tab/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A1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A2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B1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B2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C1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786762">
              <w:rPr>
                <w:rFonts w:eastAsia="Calibri"/>
                <w:sz w:val="18"/>
                <w:szCs w:val="20"/>
              </w:rPr>
            </w:r>
            <w:r w:rsidR="00786762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C2</w:t>
            </w:r>
          </w:p>
        </w:tc>
      </w:tr>
    </w:tbl>
    <w:p w:rsidR="0047279D" w:rsidRPr="003A4E96" w:rsidRDefault="0047279D" w:rsidP="00241DA7">
      <w:pPr>
        <w:spacing w:afterLines="20" w:after="48"/>
        <w:rPr>
          <w:noProof/>
          <w:sz w:val="20"/>
        </w:rPr>
      </w:pPr>
    </w:p>
    <w:sectPr w:rsidR="0047279D" w:rsidRPr="003A4E96" w:rsidSect="008D3C1F">
      <w:headerReference w:type="default" r:id="rId10"/>
      <w:footerReference w:type="default" r:id="rId11"/>
      <w:pgSz w:w="11906" w:h="16838"/>
      <w:pgMar w:top="284" w:right="1133" w:bottom="709" w:left="1417" w:header="426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9D" w:rsidRDefault="00FB529D" w:rsidP="00FB529D">
      <w:r>
        <w:separator/>
      </w:r>
    </w:p>
  </w:endnote>
  <w:endnote w:type="continuationSeparator" w:id="0">
    <w:p w:rsidR="00FB529D" w:rsidRDefault="00FB529D" w:rsidP="00F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EF8" w:rsidRPr="00B97097" w:rsidRDefault="00E77EF8" w:rsidP="00E77EF8">
    <w:pPr>
      <w:pStyle w:val="Fuzeile"/>
      <w:jc w:val="center"/>
      <w:rPr>
        <w:sz w:val="18"/>
      </w:rPr>
    </w:pPr>
    <w:r w:rsidRPr="00B97097">
      <w:rPr>
        <w:sz w:val="18"/>
      </w:rPr>
      <w:t>Volkshochschule Hersfeld-Rotenburg –</w:t>
    </w:r>
    <w:r>
      <w:rPr>
        <w:sz w:val="18"/>
      </w:rPr>
      <w:t xml:space="preserve"> </w:t>
    </w:r>
    <w:r w:rsidRPr="00B97097">
      <w:rPr>
        <w:sz w:val="18"/>
      </w:rPr>
      <w:t>06621 87-6303 – vhs@hef-rof.de – www.vhs-hersfeld.de</w:t>
    </w:r>
  </w:p>
  <w:p w:rsidR="00B97097" w:rsidRPr="00E77EF8" w:rsidRDefault="00B97097" w:rsidP="00E77E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9D" w:rsidRDefault="00FB529D" w:rsidP="00FB529D">
      <w:r>
        <w:separator/>
      </w:r>
    </w:p>
  </w:footnote>
  <w:footnote w:type="continuationSeparator" w:id="0">
    <w:p w:rsidR="00FB529D" w:rsidRDefault="00FB529D" w:rsidP="00FB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EF8" w:rsidRDefault="00E77EF8" w:rsidP="00E77EF8">
    <w:pPr>
      <w:pStyle w:val="Kopfzeile"/>
      <w:ind w:left="46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D"/>
    <w:rsid w:val="00014CDA"/>
    <w:rsid w:val="000B1B12"/>
    <w:rsid w:val="000C3945"/>
    <w:rsid w:val="001157F5"/>
    <w:rsid w:val="00116372"/>
    <w:rsid w:val="00185FE7"/>
    <w:rsid w:val="001A20E1"/>
    <w:rsid w:val="001A5189"/>
    <w:rsid w:val="00230F5D"/>
    <w:rsid w:val="00241DA7"/>
    <w:rsid w:val="00267A32"/>
    <w:rsid w:val="002748D5"/>
    <w:rsid w:val="00282F18"/>
    <w:rsid w:val="00292556"/>
    <w:rsid w:val="002A34BD"/>
    <w:rsid w:val="002D1C8C"/>
    <w:rsid w:val="002E6620"/>
    <w:rsid w:val="003432F8"/>
    <w:rsid w:val="00346445"/>
    <w:rsid w:val="00360814"/>
    <w:rsid w:val="0036437F"/>
    <w:rsid w:val="00365A94"/>
    <w:rsid w:val="00375BFD"/>
    <w:rsid w:val="003A4E96"/>
    <w:rsid w:val="003D3E42"/>
    <w:rsid w:val="003F5EE5"/>
    <w:rsid w:val="00431807"/>
    <w:rsid w:val="00446A16"/>
    <w:rsid w:val="0047279D"/>
    <w:rsid w:val="004D7405"/>
    <w:rsid w:val="005A7703"/>
    <w:rsid w:val="005B4DFE"/>
    <w:rsid w:val="00611813"/>
    <w:rsid w:val="00624E78"/>
    <w:rsid w:val="0065454D"/>
    <w:rsid w:val="00691E4F"/>
    <w:rsid w:val="006E67D5"/>
    <w:rsid w:val="00734706"/>
    <w:rsid w:val="007463B7"/>
    <w:rsid w:val="00750FE4"/>
    <w:rsid w:val="00751A70"/>
    <w:rsid w:val="00765CBE"/>
    <w:rsid w:val="00786762"/>
    <w:rsid w:val="007C5ECD"/>
    <w:rsid w:val="007D637A"/>
    <w:rsid w:val="00816A4C"/>
    <w:rsid w:val="00846349"/>
    <w:rsid w:val="008571C9"/>
    <w:rsid w:val="00857E7C"/>
    <w:rsid w:val="00865DC4"/>
    <w:rsid w:val="0088132E"/>
    <w:rsid w:val="00881880"/>
    <w:rsid w:val="00892854"/>
    <w:rsid w:val="008A718F"/>
    <w:rsid w:val="008A7867"/>
    <w:rsid w:val="008D3C1F"/>
    <w:rsid w:val="008E5BFB"/>
    <w:rsid w:val="00922E6B"/>
    <w:rsid w:val="00924072"/>
    <w:rsid w:val="0093671B"/>
    <w:rsid w:val="00937009"/>
    <w:rsid w:val="009A5072"/>
    <w:rsid w:val="009B5877"/>
    <w:rsid w:val="009E0344"/>
    <w:rsid w:val="00A014EC"/>
    <w:rsid w:val="00A07387"/>
    <w:rsid w:val="00A076A5"/>
    <w:rsid w:val="00A67767"/>
    <w:rsid w:val="00AD44DA"/>
    <w:rsid w:val="00AE53FE"/>
    <w:rsid w:val="00AF6680"/>
    <w:rsid w:val="00B34221"/>
    <w:rsid w:val="00B41C60"/>
    <w:rsid w:val="00B45E4C"/>
    <w:rsid w:val="00B67195"/>
    <w:rsid w:val="00B97097"/>
    <w:rsid w:val="00BC1C83"/>
    <w:rsid w:val="00BD1264"/>
    <w:rsid w:val="00BD292D"/>
    <w:rsid w:val="00C07A13"/>
    <w:rsid w:val="00C23ACB"/>
    <w:rsid w:val="00C33809"/>
    <w:rsid w:val="00C801CB"/>
    <w:rsid w:val="00CA4965"/>
    <w:rsid w:val="00CB75C5"/>
    <w:rsid w:val="00CF3CF1"/>
    <w:rsid w:val="00D07956"/>
    <w:rsid w:val="00D12E8C"/>
    <w:rsid w:val="00D72A8B"/>
    <w:rsid w:val="00D871C5"/>
    <w:rsid w:val="00DD271A"/>
    <w:rsid w:val="00DD75E3"/>
    <w:rsid w:val="00DF675F"/>
    <w:rsid w:val="00E12A48"/>
    <w:rsid w:val="00E16DD1"/>
    <w:rsid w:val="00E44CFB"/>
    <w:rsid w:val="00E50B92"/>
    <w:rsid w:val="00E67E39"/>
    <w:rsid w:val="00E77EF8"/>
    <w:rsid w:val="00EA2810"/>
    <w:rsid w:val="00EB5DA5"/>
    <w:rsid w:val="00ED1F4A"/>
    <w:rsid w:val="00EE6779"/>
    <w:rsid w:val="00EE6CDD"/>
    <w:rsid w:val="00F146FC"/>
    <w:rsid w:val="00F264E4"/>
    <w:rsid w:val="00F71FC6"/>
    <w:rsid w:val="00FB529D"/>
    <w:rsid w:val="00FC0D65"/>
    <w:rsid w:val="00FE6C6B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E17962-2E5B-45F4-8A70-435641F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529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B52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529D"/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rsid w:val="00FB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1">
    <w:name w:val="Table caption|1_"/>
    <w:basedOn w:val="Absatz-Standardschriftart"/>
    <w:link w:val="Tablecaption10"/>
    <w:rsid w:val="00FB529D"/>
    <w:rPr>
      <w:rFonts w:ascii="Arial" w:eastAsia="Arial" w:hAnsi="Arial" w:cs="Arial"/>
      <w:sz w:val="16"/>
      <w:szCs w:val="16"/>
    </w:rPr>
  </w:style>
  <w:style w:type="character" w:customStyle="1" w:styleId="Other1">
    <w:name w:val="Other|1_"/>
    <w:basedOn w:val="Absatz-Standardschriftart"/>
    <w:link w:val="Other10"/>
    <w:rsid w:val="00FB529D"/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Standard"/>
    <w:link w:val="Tablecaption1"/>
    <w:rsid w:val="00FB529D"/>
    <w:pPr>
      <w:widowControl w:val="0"/>
    </w:pPr>
    <w:rPr>
      <w:rFonts w:eastAsia="Arial" w:cs="Arial"/>
      <w:sz w:val="16"/>
      <w:szCs w:val="16"/>
      <w:lang w:eastAsia="en-US"/>
    </w:rPr>
  </w:style>
  <w:style w:type="paragraph" w:customStyle="1" w:styleId="Other10">
    <w:name w:val="Other|1"/>
    <w:basedOn w:val="Standard"/>
    <w:link w:val="Other1"/>
    <w:rsid w:val="00FB529D"/>
    <w:pPr>
      <w:widowControl w:val="0"/>
      <w:spacing w:after="20"/>
    </w:pPr>
    <w:rPr>
      <w:rFonts w:eastAsia="Arial" w:cs="Arial"/>
      <w:sz w:val="16"/>
      <w:szCs w:val="16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FB529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529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B529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2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29D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B5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529D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97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vhs-hersfeld.de/service/downloadbereich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 HEF-ROF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F.</dc:creator>
  <cp:keywords/>
  <dc:description/>
  <cp:lastModifiedBy>Goebel, F.</cp:lastModifiedBy>
  <cp:revision>3</cp:revision>
  <cp:lastPrinted>2025-02-11T12:26:00Z</cp:lastPrinted>
  <dcterms:created xsi:type="dcterms:W3CDTF">2025-02-11T12:26:00Z</dcterms:created>
  <dcterms:modified xsi:type="dcterms:W3CDTF">2025-02-11T12:27:00Z</dcterms:modified>
</cp:coreProperties>
</file>